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F7" w:rsidRPr="00FB08F7" w:rsidRDefault="00FB08F7" w:rsidP="00FB08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08F7">
        <w:rPr>
          <w:rFonts w:ascii="Times New Roman" w:hAnsi="Times New Roman"/>
          <w:sz w:val="24"/>
          <w:szCs w:val="24"/>
        </w:rPr>
        <w:t>Сведения</w:t>
      </w:r>
    </w:p>
    <w:p w:rsidR="00FB08F7" w:rsidRPr="00FB08F7" w:rsidRDefault="00FB08F7" w:rsidP="00FB08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08F7">
        <w:rPr>
          <w:rFonts w:ascii="Times New Roman" w:hAnsi="Times New Roman"/>
          <w:sz w:val="24"/>
          <w:szCs w:val="24"/>
        </w:rPr>
        <w:t xml:space="preserve">о доходах, об имуществе и обязательствах имущественного характера, представленные </w:t>
      </w:r>
      <w:r w:rsidRPr="00FB08F7">
        <w:rPr>
          <w:rFonts w:ascii="Times New Roman" w:hAnsi="Times New Roman"/>
          <w:b/>
          <w:sz w:val="24"/>
          <w:szCs w:val="24"/>
        </w:rPr>
        <w:t>муниципальными служащими администрации</w:t>
      </w:r>
    </w:p>
    <w:p w:rsidR="00FB08F7" w:rsidRPr="00FB08F7" w:rsidRDefault="00FB08F7" w:rsidP="00FB08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08F7">
        <w:rPr>
          <w:rFonts w:ascii="Times New Roman" w:hAnsi="Times New Roman"/>
          <w:sz w:val="24"/>
          <w:szCs w:val="24"/>
        </w:rPr>
        <w:t>Нижнечернавского муниципального образования Вольского муниципального района Саратовской области</w:t>
      </w:r>
    </w:p>
    <w:p w:rsidR="00FB08F7" w:rsidRPr="00FB08F7" w:rsidRDefault="00FB08F7" w:rsidP="00FB08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08F7">
        <w:rPr>
          <w:rFonts w:ascii="Times New Roman" w:hAnsi="Times New Roman"/>
          <w:sz w:val="24"/>
          <w:szCs w:val="24"/>
        </w:rPr>
        <w:t xml:space="preserve">за отчетный период </w:t>
      </w:r>
      <w:r w:rsidRPr="00FB08F7">
        <w:rPr>
          <w:rFonts w:ascii="Times New Roman" w:hAnsi="Times New Roman"/>
          <w:b/>
          <w:sz w:val="24"/>
          <w:szCs w:val="24"/>
        </w:rPr>
        <w:t>с 01 января по 31 декабря 20</w:t>
      </w:r>
      <w:r w:rsidR="005B1EED">
        <w:rPr>
          <w:rFonts w:ascii="Times New Roman" w:hAnsi="Times New Roman"/>
          <w:b/>
          <w:sz w:val="24"/>
          <w:szCs w:val="24"/>
        </w:rPr>
        <w:t>20</w:t>
      </w:r>
      <w:r w:rsidRPr="00FB08F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B08F7" w:rsidRPr="00FB08F7" w:rsidRDefault="00FB08F7" w:rsidP="00FB08F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6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1559"/>
        <w:gridCol w:w="1701"/>
        <w:gridCol w:w="4253"/>
        <w:gridCol w:w="1134"/>
        <w:gridCol w:w="1417"/>
        <w:gridCol w:w="2410"/>
      </w:tblGrid>
      <w:tr w:rsidR="00FB08F7" w:rsidRPr="00FB08F7" w:rsidTr="007835B2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6515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6515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6515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</w:t>
            </w:r>
            <w:r w:rsidR="005B1EED">
              <w:rPr>
                <w:rFonts w:ascii="Times New Roman" w:hAnsi="Times New Roman"/>
                <w:sz w:val="24"/>
                <w:szCs w:val="24"/>
              </w:rPr>
              <w:t>20</w:t>
            </w:r>
            <w:r w:rsidRPr="002713BE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6515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F7" w:rsidRPr="002713BE" w:rsidRDefault="00FB08F7" w:rsidP="006515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  <w:p w:rsidR="00FB08F7" w:rsidRPr="002713BE" w:rsidRDefault="00FB08F7" w:rsidP="006515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</w:tr>
      <w:tr w:rsidR="00FB08F7" w:rsidRPr="00FB08F7" w:rsidTr="007835B2">
        <w:trPr>
          <w:trHeight w:val="2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6515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F7" w:rsidRPr="00FB08F7" w:rsidTr="007835B2">
        <w:trPr>
          <w:trHeight w:val="5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6515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6515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B08F7" w:rsidRPr="00FB08F7" w:rsidRDefault="00FB08F7" w:rsidP="006515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6515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F7" w:rsidRPr="00FB08F7" w:rsidTr="007835B2">
        <w:trPr>
          <w:trHeight w:val="4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2713BE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Храмова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2713BE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5B1EED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1 414 063,18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B08F7" w:rsidRPr="00FB08F7" w:rsidTr="007835B2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2713BE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Миронова</w:t>
            </w:r>
          </w:p>
          <w:p w:rsidR="00FB08F7" w:rsidRPr="002713BE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2713BE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2713BE" w:rsidRDefault="005B1EED" w:rsidP="001877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272 008,36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3-комнатная квартира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2713BE" w:rsidRDefault="00FB08F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A3DE7" w:rsidRPr="00FB08F7" w:rsidTr="007835B2">
        <w:trPr>
          <w:trHeight w:val="3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DE7" w:rsidRPr="002713BE" w:rsidRDefault="00DA3DE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DE7" w:rsidRPr="002713BE" w:rsidRDefault="00DA3DE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DE7" w:rsidRPr="002713BE" w:rsidRDefault="00D8489B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962 786,12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3DE7" w:rsidRPr="002713BE" w:rsidRDefault="00DA3DE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 xml:space="preserve">3-комнатная квартира (собственность)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3DE7" w:rsidRPr="002713BE" w:rsidRDefault="00DA3DE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3DE7" w:rsidRPr="002713BE" w:rsidRDefault="00DA3DE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3DE7" w:rsidRPr="002713BE" w:rsidRDefault="00DA3DE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автомобили:</w:t>
            </w:r>
          </w:p>
          <w:p w:rsidR="00DA3DE7" w:rsidRPr="002713BE" w:rsidRDefault="00DA3DE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713BE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271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3BE">
              <w:rPr>
                <w:rFonts w:ascii="Times New Roman" w:hAnsi="Times New Roman"/>
                <w:sz w:val="24"/>
                <w:szCs w:val="24"/>
                <w:lang w:val="en-US"/>
              </w:rPr>
              <w:t>SEN</w:t>
            </w:r>
            <w:r w:rsidRPr="002713BE">
              <w:rPr>
                <w:rFonts w:ascii="Times New Roman" w:hAnsi="Times New Roman"/>
                <w:sz w:val="24"/>
                <w:szCs w:val="24"/>
              </w:rPr>
              <w:t>Т</w:t>
            </w:r>
            <w:r w:rsidRPr="002713BE">
              <w:rPr>
                <w:rFonts w:ascii="Times New Roman" w:hAnsi="Times New Roman"/>
                <w:sz w:val="24"/>
                <w:szCs w:val="24"/>
                <w:lang w:val="en-US"/>
              </w:rPr>
              <w:t>RA</w:t>
            </w:r>
          </w:p>
          <w:p w:rsidR="00247760" w:rsidRDefault="00DA3DE7" w:rsidP="002477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47760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Pr="002713BE">
              <w:rPr>
                <w:rFonts w:ascii="Times New Roman" w:hAnsi="Times New Roman"/>
                <w:sz w:val="24"/>
                <w:szCs w:val="24"/>
              </w:rPr>
              <w:t>Лада 21</w:t>
            </w:r>
            <w:r w:rsidR="00247760" w:rsidRPr="00B006C8">
              <w:rPr>
                <w:rFonts w:ascii="Times New Roman" w:hAnsi="Times New Roman"/>
                <w:sz w:val="24"/>
                <w:szCs w:val="24"/>
              </w:rPr>
              <w:t>12</w:t>
            </w:r>
            <w:r w:rsidRPr="002713BE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Pr="002713BE">
              <w:rPr>
                <w:rFonts w:ascii="Times New Roman" w:hAnsi="Times New Roman"/>
                <w:sz w:val="24"/>
                <w:szCs w:val="24"/>
                <w:lang w:val="en-US"/>
              </w:rPr>
              <w:t>VAZO</w:t>
            </w:r>
            <w:r w:rsidR="00247760">
              <w:rPr>
                <w:rFonts w:ascii="Times New Roman" w:hAnsi="Times New Roman"/>
                <w:sz w:val="24"/>
                <w:szCs w:val="24"/>
              </w:rPr>
              <w:t>,</w:t>
            </w:r>
            <w:r w:rsidR="00247760" w:rsidRPr="00B00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DE7" w:rsidRPr="002713BE" w:rsidRDefault="00DA3DE7" w:rsidP="002477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3. Прицеп легковой автомобильный</w:t>
            </w:r>
          </w:p>
        </w:tc>
      </w:tr>
      <w:tr w:rsidR="00DA3DE7" w:rsidRPr="00FB08F7" w:rsidTr="007835B2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DE7" w:rsidRPr="002713BE" w:rsidRDefault="00DA3DE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DE7" w:rsidRPr="002713BE" w:rsidRDefault="00DA3DE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DE7" w:rsidRPr="002713BE" w:rsidRDefault="00DA3DE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3DE7" w:rsidRPr="002713BE" w:rsidRDefault="00DA3DE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земельный участок (аренда на 49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3DE7" w:rsidRPr="002713BE" w:rsidRDefault="00DA3DE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997,0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3DE7" w:rsidRPr="002713BE" w:rsidRDefault="00DA3DE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3DE7" w:rsidRPr="002713BE" w:rsidRDefault="00DA3DE7" w:rsidP="00DA3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8F7" w:rsidRPr="00FB08F7" w:rsidRDefault="00FB08F7" w:rsidP="00FB08F7">
      <w:pPr>
        <w:pStyle w:val="a5"/>
        <w:rPr>
          <w:rFonts w:ascii="Times New Roman" w:hAnsi="Times New Roman"/>
          <w:sz w:val="24"/>
          <w:szCs w:val="24"/>
        </w:rPr>
      </w:pPr>
    </w:p>
    <w:p w:rsidR="00480E0C" w:rsidRDefault="00480E0C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489B" w:rsidRDefault="00D8489B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489B" w:rsidRDefault="00D8489B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489B" w:rsidRDefault="00D8489B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489B" w:rsidRDefault="00D8489B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489B" w:rsidRDefault="00D8489B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489B" w:rsidRDefault="00D8489B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489B" w:rsidRDefault="00D8489B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08F7" w:rsidRPr="00FB08F7" w:rsidRDefault="00FB08F7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08F7">
        <w:rPr>
          <w:rFonts w:ascii="Times New Roman" w:hAnsi="Times New Roman"/>
          <w:sz w:val="24"/>
          <w:szCs w:val="24"/>
        </w:rPr>
        <w:t>Сведения,</w:t>
      </w:r>
    </w:p>
    <w:p w:rsidR="00FB08F7" w:rsidRPr="00FB08F7" w:rsidRDefault="00FB08F7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08F7">
        <w:rPr>
          <w:rFonts w:ascii="Times New Roman" w:hAnsi="Times New Roman"/>
          <w:sz w:val="24"/>
          <w:szCs w:val="24"/>
        </w:rPr>
        <w:t>представленные муниципальными служащими, об источниках получения средств, за счет которых в период</w:t>
      </w:r>
    </w:p>
    <w:p w:rsidR="00FB08F7" w:rsidRPr="00FB08F7" w:rsidRDefault="00FB08F7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08F7">
        <w:rPr>
          <w:rFonts w:ascii="Times New Roman" w:hAnsi="Times New Roman"/>
          <w:b/>
          <w:sz w:val="24"/>
          <w:szCs w:val="24"/>
        </w:rPr>
        <w:t>с 01 января по 31 декабря 20</w:t>
      </w:r>
      <w:r w:rsidR="005B1EED">
        <w:rPr>
          <w:rFonts w:ascii="Times New Roman" w:hAnsi="Times New Roman"/>
          <w:b/>
          <w:sz w:val="24"/>
          <w:szCs w:val="24"/>
        </w:rPr>
        <w:t>20</w:t>
      </w:r>
      <w:r w:rsidRPr="00FB08F7">
        <w:rPr>
          <w:rFonts w:ascii="Times New Roman" w:hAnsi="Times New Roman"/>
          <w:b/>
          <w:sz w:val="24"/>
          <w:szCs w:val="24"/>
        </w:rPr>
        <w:t xml:space="preserve">  года</w:t>
      </w:r>
      <w:r w:rsidRPr="00FB08F7">
        <w:rPr>
          <w:rFonts w:ascii="Times New Roman" w:hAnsi="Times New Roman"/>
          <w:sz w:val="24"/>
          <w:szCs w:val="24"/>
        </w:rPr>
        <w:t xml:space="preserve"> совершена сделка на сумму, превышающую общий доход муниципального служащего,</w:t>
      </w:r>
    </w:p>
    <w:p w:rsidR="00FB08F7" w:rsidRPr="00FB08F7" w:rsidRDefault="00FB08F7" w:rsidP="00480E0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08F7">
        <w:rPr>
          <w:rFonts w:ascii="Times New Roman" w:hAnsi="Times New Roman"/>
          <w:sz w:val="24"/>
          <w:szCs w:val="24"/>
        </w:rPr>
        <w:t>его супруги (супруга) за три последних года, предшествующих совершению сделки</w:t>
      </w:r>
    </w:p>
    <w:p w:rsidR="00FB08F7" w:rsidRPr="00FB08F7" w:rsidRDefault="00FB08F7" w:rsidP="00FB08F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033" w:type="dxa"/>
        <w:tblInd w:w="8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1984"/>
        <w:gridCol w:w="1559"/>
        <w:gridCol w:w="1134"/>
        <w:gridCol w:w="1276"/>
        <w:gridCol w:w="1701"/>
        <w:gridCol w:w="2268"/>
        <w:gridCol w:w="2126"/>
      </w:tblGrid>
      <w:tr w:rsidR="00FB08F7" w:rsidRPr="00FB08F7" w:rsidTr="007835B2">
        <w:trPr>
          <w:trHeight w:val="5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783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783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783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783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</w:tr>
      <w:tr w:rsidR="00FB08F7" w:rsidRPr="00FB08F7" w:rsidTr="007835B2">
        <w:trPr>
          <w:trHeight w:val="5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783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783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783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Ценные бумаги, акции (доли участия, паи в уставных (складочных) капиталах организаций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F7" w:rsidRPr="00FB08F7" w:rsidTr="007835B2">
        <w:trPr>
          <w:trHeight w:val="79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783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783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7835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8F7" w:rsidRPr="00FB08F7" w:rsidTr="00135838">
        <w:trPr>
          <w:trHeight w:val="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Храмова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08F7" w:rsidRPr="00FB08F7" w:rsidRDefault="00FB08F7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6C8" w:rsidRPr="00FB08F7" w:rsidTr="001358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6C8" w:rsidRPr="00FB08F7" w:rsidRDefault="00B006C8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Миронова</w:t>
            </w:r>
          </w:p>
          <w:p w:rsidR="00B006C8" w:rsidRPr="00FB08F7" w:rsidRDefault="00B006C8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6C8" w:rsidRPr="00FB08F7" w:rsidRDefault="00B006C8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6C8" w:rsidRPr="00FB08F7" w:rsidRDefault="00B006C8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6C8" w:rsidRPr="00FB08F7" w:rsidRDefault="00B006C8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6C8" w:rsidRPr="00FB08F7" w:rsidRDefault="00B006C8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6C8" w:rsidRPr="00FB08F7" w:rsidRDefault="00B006C8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6C8" w:rsidRPr="00FB08F7" w:rsidRDefault="00B006C8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6C8" w:rsidRPr="00FB08F7" w:rsidRDefault="00B006C8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B2" w:rsidRPr="00FB08F7" w:rsidTr="00135838">
        <w:trPr>
          <w:trHeight w:val="7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B2" w:rsidRPr="00FB08F7" w:rsidRDefault="007835B2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5B2" w:rsidRPr="00FB08F7" w:rsidRDefault="007835B2" w:rsidP="00FB08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B2" w:rsidRPr="00FB08F7" w:rsidRDefault="007835B2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B2" w:rsidRPr="00FB08F7" w:rsidRDefault="007835B2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B2" w:rsidRPr="00FB08F7" w:rsidRDefault="007835B2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B2" w:rsidRPr="00FB08F7" w:rsidRDefault="007835B2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B2" w:rsidRPr="00FB08F7" w:rsidRDefault="007835B2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F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835B2" w:rsidRPr="00FB08F7" w:rsidRDefault="007835B2" w:rsidP="001358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8F7" w:rsidRPr="00FB08F7" w:rsidRDefault="00FB08F7" w:rsidP="00FB08F7">
      <w:pPr>
        <w:pStyle w:val="a5"/>
        <w:rPr>
          <w:rFonts w:ascii="Times New Roman" w:hAnsi="Times New Roman"/>
          <w:sz w:val="24"/>
          <w:szCs w:val="24"/>
        </w:rPr>
      </w:pPr>
    </w:p>
    <w:p w:rsidR="00FB08F7" w:rsidRPr="00FB08F7" w:rsidRDefault="00FB08F7" w:rsidP="00FB08F7">
      <w:pPr>
        <w:pStyle w:val="a5"/>
        <w:rPr>
          <w:rFonts w:ascii="Times New Roman" w:hAnsi="Times New Roman"/>
          <w:sz w:val="24"/>
          <w:szCs w:val="24"/>
        </w:rPr>
      </w:pPr>
    </w:p>
    <w:p w:rsidR="00FB08F7" w:rsidRPr="00FB08F7" w:rsidRDefault="00FB08F7" w:rsidP="00FB08F7">
      <w:pPr>
        <w:pStyle w:val="a5"/>
        <w:rPr>
          <w:rFonts w:ascii="Times New Roman" w:hAnsi="Times New Roman"/>
          <w:sz w:val="24"/>
          <w:szCs w:val="24"/>
        </w:rPr>
      </w:pPr>
    </w:p>
    <w:p w:rsidR="00FB08F7" w:rsidRPr="00FB08F7" w:rsidRDefault="00FB08F7" w:rsidP="00FB08F7">
      <w:pPr>
        <w:pStyle w:val="a5"/>
        <w:rPr>
          <w:rFonts w:ascii="Times New Roman" w:hAnsi="Times New Roman"/>
          <w:sz w:val="24"/>
          <w:szCs w:val="24"/>
        </w:rPr>
      </w:pPr>
    </w:p>
    <w:p w:rsidR="00A01B65" w:rsidRPr="00FB08F7" w:rsidRDefault="00A01B65" w:rsidP="00FB08F7">
      <w:pPr>
        <w:pStyle w:val="a5"/>
        <w:rPr>
          <w:rFonts w:ascii="Times New Roman" w:hAnsi="Times New Roman"/>
          <w:sz w:val="24"/>
          <w:szCs w:val="24"/>
        </w:rPr>
      </w:pPr>
    </w:p>
    <w:sectPr w:rsidR="00A01B65" w:rsidRPr="00FB08F7" w:rsidSect="003670CA">
      <w:footerReference w:type="default" r:id="rId6"/>
      <w:pgSz w:w="16838" w:h="11906" w:orient="landscape" w:code="9"/>
      <w:pgMar w:top="709" w:right="1134" w:bottom="1134" w:left="851" w:header="0" w:footer="11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F21" w:rsidRDefault="00620F21" w:rsidP="00540152">
      <w:pPr>
        <w:spacing w:after="0" w:line="240" w:lineRule="auto"/>
      </w:pPr>
      <w:r>
        <w:separator/>
      </w:r>
    </w:p>
  </w:endnote>
  <w:endnote w:type="continuationSeparator" w:id="1">
    <w:p w:rsidR="00620F21" w:rsidRDefault="00620F21" w:rsidP="0054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17" w:rsidRDefault="0015789E">
    <w:pPr>
      <w:pStyle w:val="a3"/>
      <w:jc w:val="center"/>
    </w:pPr>
    <w:r>
      <w:fldChar w:fldCharType="begin"/>
    </w:r>
    <w:r w:rsidR="00A01B65">
      <w:instrText xml:space="preserve"> PAGE   \* MERGEFORMAT </w:instrText>
    </w:r>
    <w:r>
      <w:fldChar w:fldCharType="separate"/>
    </w:r>
    <w:r w:rsidR="00135838">
      <w:rPr>
        <w:noProof/>
      </w:rPr>
      <w:t>2</w:t>
    </w:r>
    <w:r>
      <w:fldChar w:fldCharType="end"/>
    </w:r>
  </w:p>
  <w:p w:rsidR="00154017" w:rsidRDefault="00620F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F21" w:rsidRDefault="00620F21" w:rsidP="00540152">
      <w:pPr>
        <w:spacing w:after="0" w:line="240" w:lineRule="auto"/>
      </w:pPr>
      <w:r>
        <w:separator/>
      </w:r>
    </w:p>
  </w:footnote>
  <w:footnote w:type="continuationSeparator" w:id="1">
    <w:p w:rsidR="00620F21" w:rsidRDefault="00620F21" w:rsidP="00540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8F7"/>
    <w:rsid w:val="00135838"/>
    <w:rsid w:val="0015789E"/>
    <w:rsid w:val="0018773B"/>
    <w:rsid w:val="00247760"/>
    <w:rsid w:val="002713BE"/>
    <w:rsid w:val="0032064A"/>
    <w:rsid w:val="004142DD"/>
    <w:rsid w:val="00420196"/>
    <w:rsid w:val="00480E0C"/>
    <w:rsid w:val="00540152"/>
    <w:rsid w:val="0054253C"/>
    <w:rsid w:val="005B1EED"/>
    <w:rsid w:val="00620F21"/>
    <w:rsid w:val="0065150B"/>
    <w:rsid w:val="00662828"/>
    <w:rsid w:val="006B615A"/>
    <w:rsid w:val="006F7DA9"/>
    <w:rsid w:val="007835B2"/>
    <w:rsid w:val="007D3D8F"/>
    <w:rsid w:val="008656CF"/>
    <w:rsid w:val="00877966"/>
    <w:rsid w:val="00983E4C"/>
    <w:rsid w:val="00A01B65"/>
    <w:rsid w:val="00B006C8"/>
    <w:rsid w:val="00CE195B"/>
    <w:rsid w:val="00D3024B"/>
    <w:rsid w:val="00D8489B"/>
    <w:rsid w:val="00D95A0D"/>
    <w:rsid w:val="00DA3DE7"/>
    <w:rsid w:val="00FB08F7"/>
    <w:rsid w:val="00FD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8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unhideWhenUsed/>
    <w:rsid w:val="00FB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B08F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FB08F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ьтлр  лпл оло</cp:lastModifiedBy>
  <cp:revision>21</cp:revision>
  <dcterms:created xsi:type="dcterms:W3CDTF">2019-05-06T05:59:00Z</dcterms:created>
  <dcterms:modified xsi:type="dcterms:W3CDTF">2021-05-14T07:05:00Z</dcterms:modified>
</cp:coreProperties>
</file>