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BD480F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D480F">
        <w:rPr>
          <w:rFonts w:ascii="Times New Roman" w:hAnsi="Times New Roman"/>
          <w:sz w:val="28"/>
          <w:szCs w:val="28"/>
        </w:rPr>
        <w:t xml:space="preserve">СОВЕТ </w:t>
      </w:r>
    </w:p>
    <w:p w:rsidR="00026720" w:rsidRPr="00BD480F" w:rsidRDefault="00BD480F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D480F">
        <w:rPr>
          <w:rFonts w:ascii="Times New Roman" w:hAnsi="Times New Roman"/>
          <w:sz w:val="28"/>
          <w:szCs w:val="28"/>
        </w:rPr>
        <w:t>НИЖНЕЧЕРНАВСКОГО</w:t>
      </w:r>
      <w:r w:rsidR="00026720" w:rsidRPr="00BD480F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</w:t>
      </w:r>
    </w:p>
    <w:p w:rsidR="00026720" w:rsidRPr="00BD480F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D480F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BD480F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D480F">
        <w:rPr>
          <w:rFonts w:ascii="Times New Roman" w:hAnsi="Times New Roman"/>
          <w:sz w:val="28"/>
          <w:szCs w:val="28"/>
        </w:rPr>
        <w:t xml:space="preserve"> </w:t>
      </w:r>
    </w:p>
    <w:p w:rsidR="00026720" w:rsidRPr="00BD480F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D480F">
        <w:rPr>
          <w:rFonts w:ascii="Times New Roman" w:hAnsi="Times New Roman"/>
          <w:sz w:val="28"/>
          <w:szCs w:val="28"/>
        </w:rPr>
        <w:t>РЕШЕНИЕ</w:t>
      </w:r>
    </w:p>
    <w:p w:rsidR="00026720" w:rsidRPr="00BD480F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BD480F" w:rsidRDefault="000162C4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0162C4">
        <w:rPr>
          <w:rFonts w:ascii="Times New Roman" w:hAnsi="Times New Roman"/>
          <w:bCs/>
          <w:sz w:val="28"/>
          <w:szCs w:val="28"/>
          <w:lang w:eastAsia="zh-CN"/>
        </w:rPr>
        <w:t>От 23 ноября 2023 года  №5/22-99</w:t>
      </w:r>
      <w:r w:rsidR="00026720" w:rsidRPr="000162C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D480F" w:rsidRPr="000162C4">
        <w:rPr>
          <w:rFonts w:ascii="Times New Roman" w:hAnsi="Times New Roman"/>
          <w:bCs/>
          <w:sz w:val="28"/>
          <w:szCs w:val="28"/>
        </w:rPr>
        <w:t>с.Нижняя</w:t>
      </w:r>
      <w:r w:rsidR="00BD480F" w:rsidRPr="00BD480F">
        <w:rPr>
          <w:rFonts w:ascii="Times New Roman" w:hAnsi="Times New Roman"/>
          <w:bCs/>
          <w:sz w:val="27"/>
          <w:szCs w:val="27"/>
        </w:rPr>
        <w:t xml:space="preserve"> Чернавка</w:t>
      </w:r>
    </w:p>
    <w:p w:rsidR="00026720" w:rsidRPr="00BD480F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BD480F" w:rsidTr="0042594C">
        <w:tc>
          <w:tcPr>
            <w:tcW w:w="6487" w:type="dxa"/>
          </w:tcPr>
          <w:p w:rsidR="00026720" w:rsidRPr="00BD480F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480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="00BD480F" w:rsidRPr="00BD480F">
              <w:rPr>
                <w:rFonts w:ascii="Times New Roman" w:hAnsi="Times New Roman"/>
                <w:b w:val="0"/>
                <w:sz w:val="28"/>
                <w:szCs w:val="28"/>
              </w:rPr>
              <w:t>Нижнечернавского</w:t>
            </w:r>
            <w:r w:rsidRPr="00BD480F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BD480F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BD480F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BD480F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BD480F">
        <w:rPr>
          <w:rFonts w:ascii="Times New Roman" w:hAnsi="Times New Roman" w:cs="Times New Roman"/>
          <w:b w:val="0"/>
          <w:color w:val="auto"/>
        </w:rPr>
        <w:t>9</w:t>
      </w:r>
      <w:r w:rsidRPr="00BD480F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</w:t>
      </w:r>
      <w:r w:rsidR="000162C4">
        <w:rPr>
          <w:rFonts w:ascii="Times New Roman" w:hAnsi="Times New Roman" w:cs="Times New Roman"/>
          <w:b w:val="0"/>
          <w:color w:val="auto"/>
        </w:rPr>
        <w:t>бе в Российской Федерации», ст.3</w:t>
      </w:r>
      <w:r w:rsidRPr="00BD480F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</w:t>
      </w:r>
      <w:r w:rsidR="00BD480F" w:rsidRPr="00BD480F">
        <w:rPr>
          <w:rFonts w:ascii="Times New Roman" w:hAnsi="Times New Roman" w:cs="Times New Roman"/>
          <w:b w:val="0"/>
          <w:color w:val="auto"/>
        </w:rPr>
        <w:t>Нижнечернавского</w:t>
      </w:r>
      <w:r w:rsidRPr="00BD480F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r w:rsidR="00BD480F" w:rsidRPr="00BD480F">
        <w:rPr>
          <w:rFonts w:ascii="Times New Roman" w:hAnsi="Times New Roman" w:cs="Times New Roman"/>
          <w:b w:val="0"/>
          <w:color w:val="auto"/>
        </w:rPr>
        <w:t>Нижнечернавского</w:t>
      </w:r>
      <w:r w:rsidRPr="00BD480F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Pr="00BD480F">
        <w:rPr>
          <w:rFonts w:ascii="Times New Roman" w:hAnsi="Times New Roman" w:cs="Times New Roman"/>
          <w:color w:val="auto"/>
        </w:rPr>
        <w:t xml:space="preserve">  </w:t>
      </w:r>
    </w:p>
    <w:p w:rsidR="00026720" w:rsidRPr="00BD480F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BD480F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BD480F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BD480F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r w:rsidR="00BD480F" w:rsidRPr="00BD480F">
        <w:rPr>
          <w:rFonts w:ascii="Times New Roman" w:hAnsi="Times New Roman"/>
          <w:b w:val="0"/>
          <w:sz w:val="28"/>
          <w:szCs w:val="28"/>
        </w:rPr>
        <w:t>Нижнечернавского</w:t>
      </w:r>
      <w:r w:rsidR="009D6F42" w:rsidRPr="00BD480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BD480F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="00BD480F" w:rsidRPr="00BD480F">
        <w:rPr>
          <w:rFonts w:ascii="Times New Roman" w:eastAsia="Times New Roman" w:hAnsi="Times New Roman" w:cs="Times New Roman"/>
          <w:bCs/>
          <w:sz w:val="28"/>
          <w:szCs w:val="28"/>
        </w:rPr>
        <w:t>https://nizhnechernavskoe-r64.gosweb.gosuslugi.ru</w:t>
      </w:r>
      <w:r w:rsidRPr="00BD480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BD480F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80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BD480F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r w:rsidR="00BD480F" w:rsidRPr="00BD480F"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Нижнечернавского</w:t>
      </w:r>
      <w:r w:rsidRPr="00BD48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BD480F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BD480F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BD480F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D480F" w:rsidRPr="00BD480F">
        <w:rPr>
          <w:rFonts w:ascii="Times New Roman" w:hAnsi="Times New Roman" w:cs="Times New Roman"/>
          <w:b/>
          <w:sz w:val="28"/>
          <w:szCs w:val="28"/>
        </w:rPr>
        <w:t>Нижнечернавского</w:t>
      </w:r>
    </w:p>
    <w:p w:rsidR="00026720" w:rsidRPr="00BD480F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BD480F" w:rsidRPr="00BD480F">
        <w:rPr>
          <w:rFonts w:ascii="Times New Roman" w:eastAsia="Times New Roman" w:hAnsi="Times New Roman" w:cs="Times New Roman"/>
          <w:b/>
          <w:sz w:val="27"/>
          <w:szCs w:val="27"/>
        </w:rPr>
        <w:t>Р.С.Мкртычян</w:t>
      </w:r>
      <w:proofErr w:type="spellEnd"/>
    </w:p>
    <w:p w:rsidR="00026720" w:rsidRPr="00BD480F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D6F42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D6F42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Pr="00BD480F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Pr="00BD480F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A2636" w:rsidRPr="00BD480F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2C4" w:rsidRPr="00BD480F" w:rsidRDefault="000162C4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Pr="00BD480F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80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D480F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="00BD480F" w:rsidRPr="00BD480F">
        <w:rPr>
          <w:rFonts w:ascii="Times New Roman" w:hAnsi="Times New Roman" w:cs="Times New Roman"/>
          <w:sz w:val="24"/>
          <w:szCs w:val="24"/>
        </w:rPr>
        <w:t>Нижнечернавского</w:t>
      </w:r>
      <w:r w:rsidRPr="00BD4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42" w:rsidRPr="00BD480F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D48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BD480F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480F">
        <w:rPr>
          <w:rFonts w:ascii="Times New Roman" w:hAnsi="Times New Roman" w:cs="Times New Roman"/>
          <w:sz w:val="24"/>
          <w:szCs w:val="24"/>
        </w:rPr>
        <w:t xml:space="preserve">от </w:t>
      </w:r>
      <w:r w:rsidR="000162C4">
        <w:rPr>
          <w:rFonts w:ascii="Times New Roman" w:hAnsi="Times New Roman" w:cs="Times New Roman"/>
          <w:sz w:val="24"/>
          <w:szCs w:val="24"/>
        </w:rPr>
        <w:t>23.11.2023 г.</w:t>
      </w:r>
      <w:r w:rsidRPr="00BD480F">
        <w:rPr>
          <w:rFonts w:ascii="Times New Roman" w:hAnsi="Times New Roman" w:cs="Times New Roman"/>
          <w:sz w:val="24"/>
          <w:szCs w:val="24"/>
        </w:rPr>
        <w:t xml:space="preserve"> №</w:t>
      </w:r>
      <w:r w:rsidR="000162C4">
        <w:rPr>
          <w:rFonts w:ascii="Times New Roman" w:hAnsi="Times New Roman" w:cs="Times New Roman"/>
          <w:sz w:val="24"/>
          <w:szCs w:val="24"/>
        </w:rPr>
        <w:t>5/22-99</w:t>
      </w:r>
    </w:p>
    <w:p w:rsidR="005A2636" w:rsidRPr="00BD480F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="005A2636" w:rsidRPr="00BD48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</w:t>
      </w:r>
    </w:p>
    <w:p w:rsidR="005A2636" w:rsidRPr="00BD480F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5A2636" w:rsidRPr="00BD480F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9D6F42" w:rsidRPr="00BD480F" w:rsidRDefault="00BD480F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5A2636" w:rsidRPr="00BD480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6F42" w:rsidRPr="00BD480F" w:rsidRDefault="009D6F42" w:rsidP="005A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F4641" w:rsidRPr="00BD480F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6F42" w:rsidRPr="00BD480F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="00BD480F" w:rsidRPr="00BD480F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D6F42" w:rsidRPr="00BD48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6F42" w:rsidRPr="00BD480F">
        <w:rPr>
          <w:rFonts w:ascii="Times New Roman" w:eastAsia="Times New Roman" w:hAnsi="Times New Roman" w:cs="Times New Roman"/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BD480F">
        <w:rPr>
          <w:rFonts w:ascii="Times New Roman" w:eastAsia="Times New Roman" w:hAnsi="Times New Roman" w:cs="Times New Roman"/>
          <w:sz w:val="28"/>
          <w:szCs w:val="28"/>
        </w:rPr>
        <w:t xml:space="preserve"> знаниям и умениям,</w:t>
      </w:r>
      <w:r w:rsidR="00EF4641" w:rsidRPr="00BD4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BD480F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AE0" w:rsidRPr="00BD480F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046AE0" w:rsidRPr="00BD480F">
        <w:rPr>
          <w:rFonts w:ascii="Times New Roman" w:eastAsia="Times New Roman" w:hAnsi="Times New Roman" w:cs="Times New Roman"/>
          <w:b/>
          <w:sz w:val="28"/>
          <w:szCs w:val="28"/>
        </w:rPr>
        <w:t>главных должностей</w:t>
      </w:r>
      <w:r w:rsidR="00046AE0" w:rsidRPr="00BD48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046AE0" w:rsidRPr="00BD480F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 xml:space="preserve">2.1. Квалификационные требования к уровню профессионального образования - высшее образование </w:t>
      </w:r>
      <w:r w:rsidRPr="00BD4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ниже уровня </w:t>
      </w:r>
      <w:proofErr w:type="spellStart"/>
      <w:r w:rsidRPr="00BD480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BD480F">
        <w:rPr>
          <w:rFonts w:ascii="Times New Roman" w:hAnsi="Times New Roman" w:cs="Times New Roman"/>
          <w:sz w:val="28"/>
          <w:szCs w:val="28"/>
          <w:shd w:val="clear" w:color="auto" w:fill="FFFFFF"/>
        </w:rPr>
        <w:t>, магистратуры</w:t>
      </w:r>
      <w:r w:rsidRPr="00BD4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BD480F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 xml:space="preserve">2.2. Квалификационные требования к стажу муниципальной службы или стажу 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 xml:space="preserve"> работы по специальности</w:t>
      </w:r>
      <w:r w:rsidR="00A7376D" w:rsidRPr="00BD480F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480F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лет </w:t>
      </w:r>
      <w:r w:rsidR="00A7376D" w:rsidRPr="00BD480F">
        <w:rPr>
          <w:rFonts w:ascii="Times New Roman" w:eastAsia="Times New Roman" w:hAnsi="Times New Roman" w:cs="Times New Roman"/>
          <w:sz w:val="28"/>
          <w:szCs w:val="28"/>
        </w:rPr>
        <w:t xml:space="preserve">стажа </w:t>
      </w:r>
      <w:r w:rsidRPr="00BD480F"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стажа работы по специальности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Pr="00BD4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BD480F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D006A" w:rsidRPr="00BD480F" w:rsidRDefault="00435D96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9D006A" w:rsidRPr="00BD480F">
        <w:rPr>
          <w:rFonts w:ascii="Times New Roman" w:eastAsia="Times New Roman" w:hAnsi="Times New Roman" w:cs="Times New Roman"/>
          <w:b/>
          <w:sz w:val="28"/>
          <w:szCs w:val="28"/>
        </w:rPr>
        <w:t>младших должностей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9D006A" w:rsidRPr="00BD480F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 xml:space="preserve">.1. Квалификационные требования к уровню профессионального образования - среднее </w:t>
      </w:r>
      <w:r w:rsidR="00D35CB4" w:rsidRPr="00BD480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9D006A" w:rsidRPr="00BD480F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BD480F">
        <w:rPr>
          <w:rFonts w:ascii="Times New Roman" w:eastAsia="Times New Roman" w:hAnsi="Times New Roman" w:cs="Times New Roman"/>
          <w:sz w:val="28"/>
          <w:szCs w:val="28"/>
        </w:rPr>
        <w:t>.2. Квалификационные требования к стажу муниципальной службы или стажу работы по специальности, направлению подготовки - без требований к стажу работы.</w:t>
      </w:r>
    </w:p>
    <w:p w:rsidR="00A752A7" w:rsidRPr="00BD480F" w:rsidRDefault="00A752A7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480F">
        <w:rPr>
          <w:sz w:val="28"/>
          <w:szCs w:val="28"/>
        </w:rPr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BD480F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 xml:space="preserve">С учетом задач и функций структурных подразделений органов местного самоуправления в должностные инструкции должностей муниципальной </w:t>
      </w:r>
      <w:r w:rsidRPr="00BD480F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службы,  могут быть включены специальные квалификационные требования к специальности, направлению подготовки.</w:t>
      </w:r>
    </w:p>
    <w:p w:rsidR="00A752A7" w:rsidRPr="00BD480F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80F">
        <w:rPr>
          <w:rFonts w:ascii="Times New Roman" w:eastAsia="Times New Roman" w:hAnsi="Times New Roman" w:cs="Times New Roman"/>
          <w:sz w:val="28"/>
          <w:szCs w:val="28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Pr="00BD480F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Pr="00BD480F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Pr="00BD480F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D480F" w:rsidRPr="00BD480F">
        <w:rPr>
          <w:rFonts w:ascii="Times New Roman" w:hAnsi="Times New Roman" w:cs="Times New Roman"/>
          <w:b/>
          <w:sz w:val="28"/>
          <w:szCs w:val="28"/>
        </w:rPr>
        <w:t>Нижнечернавского</w:t>
      </w:r>
    </w:p>
    <w:p w:rsidR="00A752A7" w:rsidRPr="00BD480F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80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BD480F" w:rsidRPr="00BD480F">
        <w:rPr>
          <w:rFonts w:ascii="Times New Roman" w:eastAsia="Times New Roman" w:hAnsi="Times New Roman" w:cs="Times New Roman"/>
          <w:b/>
          <w:sz w:val="27"/>
          <w:szCs w:val="27"/>
        </w:rPr>
        <w:t>Р.С.Мкртычян</w:t>
      </w:r>
      <w:proofErr w:type="spellEnd"/>
    </w:p>
    <w:p w:rsidR="00E66438" w:rsidRPr="00BD480F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66438" w:rsidRPr="00BD480F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Pr="00BD480F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sectPr w:rsidR="00A752A7" w:rsidRPr="00BD480F" w:rsidSect="003D113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35" w:rsidRDefault="003D1135" w:rsidP="003D1135">
      <w:pPr>
        <w:spacing w:after="0" w:line="240" w:lineRule="auto"/>
      </w:pPr>
      <w:r>
        <w:separator/>
      </w:r>
    </w:p>
  </w:endnote>
  <w:endnote w:type="continuationSeparator" w:id="1">
    <w:p w:rsidR="003D1135" w:rsidRDefault="003D1135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307AF1">
        <w:pPr>
          <w:pStyle w:val="a9"/>
          <w:jc w:val="center"/>
        </w:pPr>
        <w:fldSimple w:instr=" PAGE   \* MERGEFORMAT ">
          <w:r w:rsidR="000162C4">
            <w:rPr>
              <w:noProof/>
            </w:rPr>
            <w:t>2</w:t>
          </w:r>
        </w:fldSimple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35" w:rsidRDefault="003D1135" w:rsidP="003D1135">
      <w:pPr>
        <w:spacing w:after="0" w:line="240" w:lineRule="auto"/>
      </w:pPr>
      <w:r>
        <w:separator/>
      </w:r>
    </w:p>
  </w:footnote>
  <w:footnote w:type="continuationSeparator" w:id="1">
    <w:p w:rsidR="003D1135" w:rsidRDefault="003D1135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162C4"/>
    <w:rsid w:val="00026720"/>
    <w:rsid w:val="00046AE0"/>
    <w:rsid w:val="00287BC1"/>
    <w:rsid w:val="002C0D6A"/>
    <w:rsid w:val="00307AF1"/>
    <w:rsid w:val="003D1135"/>
    <w:rsid w:val="003E4E81"/>
    <w:rsid w:val="00404D71"/>
    <w:rsid w:val="00435D96"/>
    <w:rsid w:val="004527A2"/>
    <w:rsid w:val="00467635"/>
    <w:rsid w:val="0054198D"/>
    <w:rsid w:val="00581BD0"/>
    <w:rsid w:val="005A2636"/>
    <w:rsid w:val="00746DB7"/>
    <w:rsid w:val="00773A3D"/>
    <w:rsid w:val="007B5AC9"/>
    <w:rsid w:val="008B34DE"/>
    <w:rsid w:val="008D3C3C"/>
    <w:rsid w:val="00914F3A"/>
    <w:rsid w:val="00991EAB"/>
    <w:rsid w:val="009A7425"/>
    <w:rsid w:val="009D006A"/>
    <w:rsid w:val="009D6F42"/>
    <w:rsid w:val="009E54E9"/>
    <w:rsid w:val="00A462DC"/>
    <w:rsid w:val="00A7376D"/>
    <w:rsid w:val="00A752A7"/>
    <w:rsid w:val="00AD20F6"/>
    <w:rsid w:val="00B1653F"/>
    <w:rsid w:val="00B64AA6"/>
    <w:rsid w:val="00B84320"/>
    <w:rsid w:val="00BD480F"/>
    <w:rsid w:val="00C36528"/>
    <w:rsid w:val="00CA3A5C"/>
    <w:rsid w:val="00D35CB4"/>
    <w:rsid w:val="00D371D8"/>
    <w:rsid w:val="00DC2F28"/>
    <w:rsid w:val="00E53E47"/>
    <w:rsid w:val="00E66438"/>
    <w:rsid w:val="00EF4641"/>
    <w:rsid w:val="00F223D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2023-11-16T10:02:00Z</dcterms:created>
  <dcterms:modified xsi:type="dcterms:W3CDTF">2023-11-24T10:55:00Z</dcterms:modified>
</cp:coreProperties>
</file>